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B" w:rsidRDefault="0052442B" w:rsidP="008564B1">
      <w:pPr>
        <w:pStyle w:val="a3"/>
        <w:rPr>
          <w:lang w:eastAsia="ru-RU"/>
        </w:rPr>
      </w:pPr>
      <w:r w:rsidRPr="00CE17E1">
        <w:rPr>
          <w:lang w:eastAsia="ru-RU"/>
        </w:rPr>
        <w:t>Муниципальное бюджетное дошкольно</w:t>
      </w:r>
      <w:r>
        <w:rPr>
          <w:lang w:eastAsia="ru-RU"/>
        </w:rPr>
        <w:t>е образовательное учреждение</w:t>
      </w:r>
    </w:p>
    <w:p w:rsidR="0052442B" w:rsidRDefault="0052442B" w:rsidP="0052442B">
      <w:pPr>
        <w:pStyle w:val="a3"/>
        <w:jc w:val="center"/>
        <w:rPr>
          <w:lang w:eastAsia="ru-RU"/>
        </w:rPr>
      </w:pPr>
      <w:r w:rsidRPr="00CE17E1">
        <w:rPr>
          <w:lang w:eastAsia="ru-RU"/>
        </w:rPr>
        <w:t>детский сад</w:t>
      </w:r>
      <w:r>
        <w:rPr>
          <w:lang w:eastAsia="ru-RU"/>
        </w:rPr>
        <w:t xml:space="preserve"> «</w:t>
      </w:r>
      <w:proofErr w:type="spellStart"/>
      <w:r>
        <w:rPr>
          <w:lang w:eastAsia="ru-RU"/>
        </w:rPr>
        <w:t>Сибирячок</w:t>
      </w:r>
      <w:proofErr w:type="spellEnd"/>
      <w:r w:rsidRPr="00CE17E1">
        <w:rPr>
          <w:lang w:eastAsia="ru-RU"/>
        </w:rPr>
        <w:t>» комбинированного вида</w:t>
      </w:r>
    </w:p>
    <w:p w:rsidR="0052442B" w:rsidRPr="00CE17E1" w:rsidRDefault="0052442B" w:rsidP="0052442B">
      <w:pPr>
        <w:pStyle w:val="a3"/>
        <w:jc w:val="center"/>
        <w:rPr>
          <w:lang w:eastAsia="ru-RU"/>
        </w:rPr>
      </w:pPr>
      <w:r w:rsidRPr="00CE17E1">
        <w:rPr>
          <w:lang w:eastAsia="ru-RU"/>
        </w:rPr>
        <w:t xml:space="preserve">города </w:t>
      </w:r>
      <w:proofErr w:type="spellStart"/>
      <w:r w:rsidRPr="00CE17E1">
        <w:rPr>
          <w:lang w:eastAsia="ru-RU"/>
        </w:rPr>
        <w:t>Искитима</w:t>
      </w:r>
      <w:proofErr w:type="spellEnd"/>
      <w:r w:rsidRPr="00CE17E1">
        <w:rPr>
          <w:lang w:eastAsia="ru-RU"/>
        </w:rPr>
        <w:t xml:space="preserve"> Новосибирской области</w:t>
      </w:r>
    </w:p>
    <w:p w:rsidR="0052442B" w:rsidRDefault="0052442B" w:rsidP="00C821A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2442B" w:rsidRDefault="0052442B" w:rsidP="00C821A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64EF" w:rsidRDefault="00E964EF" w:rsidP="00E964E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964EF" w:rsidRDefault="00E964EF" w:rsidP="00E964E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2442B" w:rsidRPr="00E964EF" w:rsidRDefault="0052442B" w:rsidP="00E964EF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E964E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Конспект </w:t>
      </w:r>
      <w:r w:rsidR="008564B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познавательного занятия </w:t>
      </w:r>
      <w:r w:rsidRPr="00E964E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для детей подготовительного к школе возраста по </w:t>
      </w:r>
      <w:r w:rsidR="00E964EF" w:rsidRPr="00E964E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опытно - </w:t>
      </w:r>
      <w:r w:rsidRPr="00E964E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экспериментальной деятельности</w:t>
      </w:r>
      <w:r w:rsidR="00E964EF" w:rsidRPr="00E964E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«Путешествие по планете Сатурн»</w:t>
      </w:r>
    </w:p>
    <w:p w:rsidR="00E964EF" w:rsidRDefault="00E964EF" w:rsidP="00C821A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64EF" w:rsidRDefault="00E964EF" w:rsidP="00C821A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64EF" w:rsidRDefault="00E964EF" w:rsidP="00C821A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64EF" w:rsidRDefault="00E964EF" w:rsidP="00E964EF">
      <w:pPr>
        <w:pStyle w:val="a3"/>
        <w:jc w:val="right"/>
        <w:rPr>
          <w:szCs w:val="28"/>
          <w:lang w:eastAsia="ru-RU"/>
        </w:rPr>
      </w:pPr>
    </w:p>
    <w:p w:rsidR="00E964EF" w:rsidRDefault="00E964EF" w:rsidP="00E964EF">
      <w:pPr>
        <w:pStyle w:val="a3"/>
        <w:jc w:val="right"/>
        <w:rPr>
          <w:szCs w:val="28"/>
          <w:lang w:eastAsia="ru-RU"/>
        </w:rPr>
      </w:pPr>
    </w:p>
    <w:p w:rsidR="00E964EF" w:rsidRDefault="00E964EF" w:rsidP="00E964EF">
      <w:pPr>
        <w:pStyle w:val="a3"/>
        <w:jc w:val="right"/>
        <w:rPr>
          <w:szCs w:val="28"/>
          <w:lang w:eastAsia="ru-RU"/>
        </w:rPr>
      </w:pPr>
    </w:p>
    <w:p w:rsidR="00E964EF" w:rsidRPr="00CE17E1" w:rsidRDefault="00E964EF" w:rsidP="00E964EF">
      <w:pPr>
        <w:pStyle w:val="a3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Авторы: </w:t>
      </w:r>
    </w:p>
    <w:p w:rsidR="00E964EF" w:rsidRPr="00CE17E1" w:rsidRDefault="00E964EF" w:rsidP="00E964EF">
      <w:pPr>
        <w:pStyle w:val="a3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       Холодова Евгения Валерьевна </w:t>
      </w:r>
    </w:p>
    <w:p w:rsidR="00E964EF" w:rsidRDefault="00E964EF" w:rsidP="00C821A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Кукарцева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Надежда Геннадьевна</w:t>
      </w:r>
    </w:p>
    <w:p w:rsidR="0052442B" w:rsidRDefault="0052442B" w:rsidP="00C821A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2442B" w:rsidRDefault="0052442B" w:rsidP="00C821A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2442B" w:rsidRDefault="0052442B" w:rsidP="00C821A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2442B" w:rsidRDefault="0052442B" w:rsidP="00C821A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2442B" w:rsidRDefault="0052442B" w:rsidP="00C821A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2442B" w:rsidRDefault="0052442B" w:rsidP="00C821A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2442B" w:rsidRDefault="0052442B" w:rsidP="00C821A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2442B" w:rsidRDefault="0052442B" w:rsidP="00C821A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2442B" w:rsidRDefault="0052442B" w:rsidP="00C821A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2442B" w:rsidRDefault="00E964EF" w:rsidP="00E964E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Искитим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2026</w:t>
      </w:r>
    </w:p>
    <w:p w:rsidR="00E964EF" w:rsidRPr="00E964EF" w:rsidRDefault="00E964EF" w:rsidP="00E964E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96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Конспект</w:t>
      </w:r>
      <w:r w:rsidR="008564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познавательного занятия</w:t>
      </w:r>
      <w:r w:rsidRPr="00E96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для детей подготовительного к школе возраста по опытно - экспериментальной деятельности «Путешествие по планете Сатурн»</w:t>
      </w:r>
    </w:p>
    <w:p w:rsidR="00961E23" w:rsidRDefault="00E964EF" w:rsidP="00E964EF">
      <w:pPr>
        <w:rPr>
          <w:rFonts w:ascii="Times New Roman" w:hAnsi="Times New Roman" w:cs="Times New Roman"/>
          <w:sz w:val="28"/>
          <w:szCs w:val="28"/>
        </w:rPr>
      </w:pPr>
      <w:r w:rsidRPr="00E96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="00FE37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обогащение представлений о солнечной системе, развитие </w:t>
      </w:r>
      <w:r w:rsidRPr="00E964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детей целостного представления о планете Сатурн, ее особенностях и физических явлениях, связанных с ней, через организацию экспериментирования.</w:t>
      </w:r>
      <w:r w:rsidRPr="00E964EF">
        <w:rPr>
          <w:rFonts w:ascii="Times New Roman" w:hAnsi="Times New Roman" w:cs="Times New Roman"/>
          <w:sz w:val="28"/>
          <w:szCs w:val="28"/>
        </w:rPr>
        <w:br/>
      </w:r>
    </w:p>
    <w:p w:rsidR="00E964EF" w:rsidRPr="00E964EF" w:rsidRDefault="00E964EF" w:rsidP="00E964E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1E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Задачи</w:t>
      </w:r>
      <w:r w:rsidR="00961E23">
        <w:rPr>
          <w:rFonts w:ascii="Times New Roman" w:hAnsi="Times New Roman" w:cs="Times New Roman"/>
          <w:sz w:val="28"/>
          <w:szCs w:val="28"/>
        </w:rPr>
        <w:t>:</w:t>
      </w:r>
      <w:r w:rsidRPr="00E964EF">
        <w:rPr>
          <w:rFonts w:ascii="Times New Roman" w:hAnsi="Times New Roman" w:cs="Times New Roman"/>
          <w:sz w:val="28"/>
          <w:szCs w:val="28"/>
        </w:rPr>
        <w:br/>
      </w:r>
      <w:r w:rsidRPr="00E964EF">
        <w:rPr>
          <w:rFonts w:ascii="Times New Roman" w:hAnsi="Times New Roman" w:cs="Times New Roman"/>
          <w:sz w:val="28"/>
          <w:szCs w:val="28"/>
        </w:rPr>
        <w:br/>
      </w:r>
      <w:r w:rsidRPr="00E964EF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Образовательные (познавательные)</w:t>
      </w:r>
      <w:r w:rsidRPr="00E964EF">
        <w:rPr>
          <w:rFonts w:ascii="Times New Roman" w:hAnsi="Times New Roman" w:cs="Times New Roman"/>
          <w:sz w:val="28"/>
          <w:szCs w:val="28"/>
        </w:rPr>
        <w:br/>
      </w:r>
      <w:r w:rsidRPr="00E964EF">
        <w:rPr>
          <w:rFonts w:ascii="Times New Roman" w:hAnsi="Times New Roman" w:cs="Times New Roman"/>
          <w:sz w:val="28"/>
          <w:szCs w:val="28"/>
        </w:rPr>
        <w:br/>
      </w:r>
      <w:r w:rsidR="00FE3752">
        <w:rPr>
          <w:rFonts w:ascii="Times New Roman" w:hAnsi="Times New Roman" w:cs="Times New Roman"/>
          <w:sz w:val="28"/>
          <w:szCs w:val="28"/>
          <w:shd w:val="clear" w:color="auto" w:fill="FFFFFF"/>
        </w:rPr>
        <w:t>1. Обогащение</w:t>
      </w:r>
      <w:r w:rsidR="00856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закрепление </w:t>
      </w:r>
      <w:r w:rsidR="00FE37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представления</w:t>
      </w:r>
      <w:r w:rsidRPr="00E964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Сатурне как о газовом гиганте с системой колец.</w:t>
      </w:r>
      <w:r w:rsidRPr="00E964EF">
        <w:rPr>
          <w:rFonts w:ascii="Times New Roman" w:hAnsi="Times New Roman" w:cs="Times New Roman"/>
          <w:sz w:val="28"/>
          <w:szCs w:val="28"/>
        </w:rPr>
        <w:br/>
      </w:r>
      <w:r w:rsidRPr="00E964EF">
        <w:rPr>
          <w:rFonts w:ascii="Times New Roman" w:hAnsi="Times New Roman" w:cs="Times New Roman"/>
          <w:sz w:val="28"/>
          <w:szCs w:val="28"/>
          <w:shd w:val="clear" w:color="auto" w:fill="FFFFFF"/>
        </w:rPr>
        <w:t>2. Познакомить со строением колец Сатурна (ледяные и каменные частицы) и их природой.</w:t>
      </w:r>
      <w:r w:rsidRPr="00E964EF">
        <w:rPr>
          <w:rFonts w:ascii="Times New Roman" w:hAnsi="Times New Roman" w:cs="Times New Roman"/>
          <w:sz w:val="28"/>
          <w:szCs w:val="28"/>
        </w:rPr>
        <w:br/>
      </w:r>
      <w:r w:rsidRPr="00E964EF">
        <w:rPr>
          <w:rFonts w:ascii="Times New Roman" w:hAnsi="Times New Roman" w:cs="Times New Roman"/>
          <w:sz w:val="28"/>
          <w:szCs w:val="28"/>
          <w:shd w:val="clear" w:color="auto" w:fill="FFFFFF"/>
        </w:rPr>
        <w:t>3. Выявить свойства веществ: плотность газов, движение частиц в вакууме (условно), сила притяжения (гравитация) в сравнении с Землей.</w:t>
      </w:r>
      <w:r w:rsidRPr="00E964EF">
        <w:rPr>
          <w:rFonts w:ascii="Times New Roman" w:hAnsi="Times New Roman" w:cs="Times New Roman"/>
          <w:sz w:val="28"/>
          <w:szCs w:val="28"/>
        </w:rPr>
        <w:br/>
      </w:r>
      <w:r w:rsidRPr="00E964EF">
        <w:rPr>
          <w:rFonts w:ascii="Times New Roman" w:hAnsi="Times New Roman" w:cs="Times New Roman"/>
          <w:sz w:val="28"/>
          <w:szCs w:val="28"/>
          <w:shd w:val="clear" w:color="auto" w:fill="FFFFFF"/>
        </w:rPr>
        <w:t>4. Учить выдвигать гипотезы, фиксировать результаты опытов (в карте наблюдений, схематично) и делать выводы.</w:t>
      </w:r>
      <w:r w:rsidRPr="00E964EF">
        <w:rPr>
          <w:rFonts w:ascii="Times New Roman" w:hAnsi="Times New Roman" w:cs="Times New Roman"/>
          <w:sz w:val="28"/>
          <w:szCs w:val="28"/>
        </w:rPr>
        <w:br/>
      </w:r>
      <w:r w:rsidRPr="00E964EF">
        <w:rPr>
          <w:rFonts w:ascii="Times New Roman" w:hAnsi="Times New Roman" w:cs="Times New Roman"/>
          <w:sz w:val="28"/>
          <w:szCs w:val="28"/>
        </w:rPr>
        <w:br/>
      </w:r>
      <w:r w:rsidRPr="00E964EF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Развивающие</w:t>
      </w:r>
      <w:r w:rsidRPr="00E964EF">
        <w:rPr>
          <w:rFonts w:ascii="Times New Roman" w:hAnsi="Times New Roman" w:cs="Times New Roman"/>
          <w:sz w:val="28"/>
          <w:szCs w:val="28"/>
        </w:rPr>
        <w:br/>
      </w:r>
      <w:r w:rsidRPr="00E964EF">
        <w:rPr>
          <w:rFonts w:ascii="Times New Roman" w:hAnsi="Times New Roman" w:cs="Times New Roman"/>
          <w:sz w:val="28"/>
          <w:szCs w:val="28"/>
        </w:rPr>
        <w:br/>
      </w:r>
      <w:r w:rsidRPr="00E964EF">
        <w:rPr>
          <w:rFonts w:ascii="Times New Roman" w:hAnsi="Times New Roman" w:cs="Times New Roman"/>
          <w:sz w:val="28"/>
          <w:szCs w:val="28"/>
          <w:shd w:val="clear" w:color="auto" w:fill="FFFFFF"/>
        </w:rPr>
        <w:t>1. Развивать познавательный интерес к астрономии и окружающему миру через практическое экспериментирование.</w:t>
      </w:r>
      <w:r w:rsidRPr="00E964EF">
        <w:rPr>
          <w:rFonts w:ascii="Times New Roman" w:hAnsi="Times New Roman" w:cs="Times New Roman"/>
          <w:sz w:val="28"/>
          <w:szCs w:val="28"/>
        </w:rPr>
        <w:br/>
      </w:r>
      <w:r w:rsidRPr="00E964EF">
        <w:rPr>
          <w:rFonts w:ascii="Times New Roman" w:hAnsi="Times New Roman" w:cs="Times New Roman"/>
          <w:sz w:val="28"/>
          <w:szCs w:val="28"/>
          <w:shd w:val="clear" w:color="auto" w:fill="FFFFFF"/>
        </w:rPr>
        <w:t>2. Развивать логическое мышление (умение сравнивать Землю и Сатурн, находить сходства и отличия).</w:t>
      </w:r>
      <w:r w:rsidRPr="00E964EF">
        <w:rPr>
          <w:rFonts w:ascii="Times New Roman" w:hAnsi="Times New Roman" w:cs="Times New Roman"/>
          <w:sz w:val="28"/>
          <w:szCs w:val="28"/>
        </w:rPr>
        <w:br/>
      </w:r>
      <w:r w:rsidRPr="00E964EF">
        <w:rPr>
          <w:rFonts w:ascii="Times New Roman" w:hAnsi="Times New Roman" w:cs="Times New Roman"/>
          <w:sz w:val="28"/>
          <w:szCs w:val="28"/>
          <w:shd w:val="clear" w:color="auto" w:fill="FFFFFF"/>
        </w:rPr>
        <w:t>3. Развивать мелкую моторику и координацию движений в процессе проведения опытов.</w:t>
      </w:r>
      <w:r w:rsidRPr="00E964EF">
        <w:rPr>
          <w:rFonts w:ascii="Times New Roman" w:hAnsi="Times New Roman" w:cs="Times New Roman"/>
          <w:sz w:val="28"/>
          <w:szCs w:val="28"/>
        </w:rPr>
        <w:br/>
      </w:r>
      <w:r w:rsidRPr="00E964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proofErr w:type="gramStart"/>
      <w:r w:rsidRPr="00E964EF">
        <w:rPr>
          <w:rFonts w:ascii="Times New Roman" w:hAnsi="Times New Roman" w:cs="Times New Roman"/>
          <w:sz w:val="28"/>
          <w:szCs w:val="28"/>
          <w:shd w:val="clear" w:color="auto" w:fill="FFFFFF"/>
        </w:rPr>
        <w:t>Обогащать активный словарь: газовый гигант, кольца, частицы, орбита, спутники, гравитация, невесомость, кратер, телескоп.</w:t>
      </w:r>
      <w:proofErr w:type="gramEnd"/>
      <w:r w:rsidRPr="00E964EF">
        <w:rPr>
          <w:rFonts w:ascii="Times New Roman" w:hAnsi="Times New Roman" w:cs="Times New Roman"/>
          <w:sz w:val="28"/>
          <w:szCs w:val="28"/>
        </w:rPr>
        <w:br/>
      </w:r>
      <w:r w:rsidRPr="00E964EF">
        <w:rPr>
          <w:rFonts w:ascii="Times New Roman" w:hAnsi="Times New Roman" w:cs="Times New Roman"/>
          <w:sz w:val="28"/>
          <w:szCs w:val="28"/>
        </w:rPr>
        <w:br/>
      </w:r>
      <w:r w:rsidRPr="00E964EF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Воспитательные</w:t>
      </w:r>
      <w:r w:rsidRPr="00E964EF">
        <w:rPr>
          <w:rFonts w:ascii="Times New Roman" w:hAnsi="Times New Roman" w:cs="Times New Roman"/>
          <w:sz w:val="28"/>
          <w:szCs w:val="28"/>
        </w:rPr>
        <w:br/>
      </w:r>
      <w:r w:rsidRPr="00E964EF">
        <w:rPr>
          <w:rFonts w:ascii="Times New Roman" w:hAnsi="Times New Roman" w:cs="Times New Roman"/>
          <w:sz w:val="28"/>
          <w:szCs w:val="28"/>
        </w:rPr>
        <w:br/>
      </w:r>
      <w:r w:rsidRPr="00E964EF">
        <w:rPr>
          <w:rFonts w:ascii="Times New Roman" w:hAnsi="Times New Roman" w:cs="Times New Roman"/>
          <w:sz w:val="28"/>
          <w:szCs w:val="28"/>
          <w:shd w:val="clear" w:color="auto" w:fill="FFFFFF"/>
        </w:rPr>
        <w:t>1. Воспитывать умение работать в команде (паре), договариваться о последовательности действий.</w:t>
      </w:r>
      <w:r w:rsidRPr="00E964EF">
        <w:rPr>
          <w:rFonts w:ascii="Times New Roman" w:hAnsi="Times New Roman" w:cs="Times New Roman"/>
          <w:sz w:val="28"/>
          <w:szCs w:val="28"/>
        </w:rPr>
        <w:br/>
      </w:r>
      <w:r w:rsidRPr="00E964EF">
        <w:rPr>
          <w:rFonts w:ascii="Times New Roman" w:hAnsi="Times New Roman" w:cs="Times New Roman"/>
          <w:sz w:val="28"/>
          <w:szCs w:val="28"/>
          <w:shd w:val="clear" w:color="auto" w:fill="FFFFFF"/>
        </w:rPr>
        <w:t>2. Воспитывать бережное отношение к оборудованию и материалам для опытов.</w:t>
      </w:r>
      <w:r w:rsidRPr="00E964EF">
        <w:rPr>
          <w:rFonts w:ascii="Times New Roman" w:hAnsi="Times New Roman" w:cs="Times New Roman"/>
          <w:sz w:val="28"/>
          <w:szCs w:val="28"/>
        </w:rPr>
        <w:br/>
      </w:r>
      <w:r w:rsidRPr="00E964E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 Формировать инициативность и самостоятельность в поиске решений проблемных ситуаций.</w:t>
      </w:r>
    </w:p>
    <w:p w:rsidR="0052442B" w:rsidRDefault="0052442B" w:rsidP="00C821A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A37CE" w:rsidRDefault="00C821A2" w:rsidP="006A37C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Эксперименты, посвященные Сатурну, лучше всего строить на его главных особенностях: наличии колец, низкой плотности (он может плавать в воде, если найти гипотетический огромный океан) и вихрях в атмосфере.</w:t>
      </w:r>
      <w:r w:rsidRPr="00C821A2">
        <w:rPr>
          <w:rFonts w:ascii="Times New Roman" w:hAnsi="Times New Roman" w:cs="Times New Roman"/>
          <w:sz w:val="28"/>
          <w:szCs w:val="28"/>
        </w:rPr>
        <w:br/>
      </w:r>
      <w:r w:rsidRPr="00C821A2">
        <w:rPr>
          <w:rFonts w:ascii="Times New Roman" w:hAnsi="Times New Roman" w:cs="Times New Roman"/>
          <w:sz w:val="28"/>
          <w:szCs w:val="28"/>
        </w:rPr>
        <w:br/>
      </w:r>
      <w:r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Вот несколько опытов для подготовительной группы (6–7 лет), которые наглядно демонстрируют особенности этой планеты.</w:t>
      </w:r>
    </w:p>
    <w:p w:rsidR="006A37CE" w:rsidRDefault="00C821A2" w:rsidP="006A37C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21A2">
        <w:rPr>
          <w:rFonts w:ascii="Times New Roman" w:hAnsi="Times New Roman" w:cs="Times New Roman"/>
          <w:sz w:val="28"/>
          <w:szCs w:val="28"/>
        </w:rPr>
        <w:br/>
      </w:r>
      <w:r w:rsidR="006A37CE">
        <w:rPr>
          <w:rFonts w:ascii="Times New Roman" w:hAnsi="Times New Roman" w:cs="Times New Roman"/>
          <w:sz w:val="28"/>
          <w:szCs w:val="28"/>
        </w:rPr>
        <w:t xml:space="preserve"> </w:t>
      </w:r>
      <w:r w:rsidR="006A37CE" w:rsidRPr="006A37CE">
        <w:rPr>
          <w:rFonts w:ascii="Times New Roman" w:hAnsi="Times New Roman" w:cs="Times New Roman"/>
          <w:b/>
          <w:sz w:val="28"/>
          <w:szCs w:val="28"/>
        </w:rPr>
        <w:t>Ход занятия:</w:t>
      </w:r>
      <w:r w:rsidRPr="00C821A2">
        <w:rPr>
          <w:rFonts w:ascii="Times New Roman" w:hAnsi="Times New Roman" w:cs="Times New Roman"/>
          <w:sz w:val="28"/>
          <w:szCs w:val="28"/>
        </w:rPr>
        <w:br/>
      </w:r>
    </w:p>
    <w:p w:rsidR="006A37CE" w:rsidRDefault="003A160E" w:rsidP="00C82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Мотивация: </w:t>
      </w:r>
      <w:r w:rsidR="006A37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фоновую  космическую музыку дети и родители заходят в группу и видят, как</w:t>
      </w:r>
      <w:r w:rsidR="006A37CE">
        <w:rPr>
          <w:rFonts w:ascii="Times New Roman" w:hAnsi="Times New Roman" w:cs="Times New Roman"/>
          <w:sz w:val="28"/>
          <w:szCs w:val="28"/>
        </w:rPr>
        <w:t xml:space="preserve"> н</w:t>
      </w:r>
      <w:r w:rsidR="006A37CE" w:rsidRPr="006A37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6A37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 «падает </w:t>
      </w:r>
      <w:r w:rsidR="006A37CE" w:rsidRPr="006A37CE">
        <w:rPr>
          <w:rFonts w:ascii="Times New Roman" w:hAnsi="Times New Roman" w:cs="Times New Roman"/>
          <w:sz w:val="28"/>
          <w:szCs w:val="28"/>
          <w:shd w:val="clear" w:color="auto" w:fill="FFFFFF"/>
        </w:rPr>
        <w:t>метеорит» (смятый лист</w:t>
      </w:r>
      <w:r w:rsidR="006A37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бумаги, внутри которого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флешка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на которой обращение ученых к детям).</w:t>
      </w:r>
      <w:r w:rsidR="006A37CE" w:rsidRPr="006A37CE">
        <w:rPr>
          <w:rFonts w:ascii="Times New Roman" w:hAnsi="Times New Roman" w:cs="Times New Roman"/>
          <w:sz w:val="28"/>
          <w:szCs w:val="28"/>
        </w:rPr>
        <w:br/>
      </w:r>
    </w:p>
    <w:p w:rsidR="003A160E" w:rsidRDefault="006A37CE" w:rsidP="009F5B4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A16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«Вы знаете, что</w:t>
      </w:r>
      <w:r w:rsidR="003A16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мы</w:t>
      </w:r>
      <w:r w:rsidRPr="003A16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A16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– </w:t>
      </w:r>
      <w:r w:rsidRPr="003A16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ученые</w:t>
      </w:r>
      <w:r w:rsidR="003A16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до сих пор спорим</w:t>
      </w:r>
      <w:r w:rsidRPr="003A16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из чего же на самом деле состоят кольца Сатурна?</w:t>
      </w:r>
      <w:r w:rsidR="009F5B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F5B40" w:rsidRPr="003A16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Одни говорят, что это лед, другие — что это пыль и камни. </w:t>
      </w:r>
      <w:r w:rsidR="009F5B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Есть ли ветер на планете?</w:t>
      </w:r>
      <w:r w:rsidR="003A160E" w:rsidRPr="003A1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5B40" w:rsidRPr="009F5B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</w:t>
      </w:r>
      <w:r w:rsidR="009F5B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="009F5B40" w:rsidRPr="009F5B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я она по </w:t>
      </w:r>
      <w:r w:rsidR="003A160E" w:rsidRPr="009F5B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плотност</w:t>
      </w:r>
      <w:r w:rsidR="009F5B40" w:rsidRPr="009F5B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и?</w:t>
      </w:r>
      <w:r w:rsidRPr="003A16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 вы хотите стать настоящими исследователями и</w:t>
      </w:r>
      <w:r w:rsidR="003A160E" w:rsidRPr="003A16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A16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помочь нам узнать</w:t>
      </w:r>
      <w:r w:rsidR="003A160E" w:rsidRPr="003A16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тайны этой удивительной планеты».</w:t>
      </w:r>
    </w:p>
    <w:p w:rsidR="009F5B40" w:rsidRDefault="009F5B40" w:rsidP="009F5B4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F5B40" w:rsidRDefault="009F5B40" w:rsidP="009F5B4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A37CE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проходят «Космический КПП» чтобы получить пропуск в лабораторию, где их ждут материалы для эксперимент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ов.</w:t>
      </w:r>
      <w:r w:rsidRPr="006A37CE">
        <w:rPr>
          <w:rFonts w:ascii="Times New Roman" w:hAnsi="Times New Roman" w:cs="Times New Roman"/>
          <w:sz w:val="28"/>
          <w:szCs w:val="28"/>
        </w:rPr>
        <w:br/>
      </w:r>
    </w:p>
    <w:p w:rsidR="006A37CE" w:rsidRDefault="009F5B40" w:rsidP="006A37C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Молодцы, ребята!</w:t>
      </w:r>
      <w:r w:rsidR="00A269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26969">
        <w:rPr>
          <w:rFonts w:ascii="Times New Roman" w:hAnsi="Times New Roman" w:cs="Times New Roman"/>
          <w:sz w:val="28"/>
          <w:szCs w:val="28"/>
          <w:shd w:val="clear" w:color="auto" w:fill="FFFFFF"/>
        </w:rPr>
        <w:t>мы стали</w:t>
      </w:r>
      <w:r w:rsidR="006A37CE" w:rsidRPr="006A37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сотрудниками се</w:t>
      </w:r>
      <w:r w:rsidR="00A26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кретной космической лаборатории и </w:t>
      </w:r>
      <w:r w:rsidR="006A37CE" w:rsidRPr="006A37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6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нам нужно узнать </w:t>
      </w:r>
      <w:r w:rsidR="006A37CE" w:rsidRPr="006A37CE">
        <w:rPr>
          <w:rFonts w:ascii="Times New Roman" w:hAnsi="Times New Roman" w:cs="Times New Roman"/>
          <w:sz w:val="28"/>
          <w:szCs w:val="28"/>
          <w:shd w:val="clear" w:color="auto" w:fill="FFFFFF"/>
        </w:rPr>
        <w:t>всё</w:t>
      </w:r>
      <w:r w:rsidR="00A26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планете Сатурн</w:t>
      </w:r>
      <w:r w:rsidR="006A37CE" w:rsidRPr="006A37CE">
        <w:rPr>
          <w:rFonts w:ascii="Times New Roman" w:hAnsi="Times New Roman" w:cs="Times New Roman"/>
          <w:sz w:val="28"/>
          <w:szCs w:val="28"/>
          <w:shd w:val="clear" w:color="auto" w:fill="FFFFFF"/>
        </w:rPr>
        <w:t>: сколько у него спутников, почему он легче воды и как удержать эти миллиарды частиц вместе».</w:t>
      </w:r>
    </w:p>
    <w:p w:rsidR="00A26969" w:rsidRPr="00A26969" w:rsidRDefault="00A26969" w:rsidP="006A37C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Проходим в лабораторию.</w:t>
      </w:r>
    </w:p>
    <w:p w:rsidR="00A26969" w:rsidRDefault="00A26969" w:rsidP="006A37C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9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C821A2" w:rsidRPr="00A269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Танцующий Сатурн (Опыт с плотностью)</w:t>
      </w:r>
      <w:r w:rsidR="00C821A2" w:rsidRPr="00A26969">
        <w:rPr>
          <w:rFonts w:ascii="Times New Roman" w:hAnsi="Times New Roman" w:cs="Times New Roman"/>
          <w:b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Показать, что Сатурн — очень легкая (рыхлая) планета и мог бы плавать в воде.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</w:rPr>
        <w:lastRenderedPageBreak/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Материалы: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· Прозрачная емкость с водой.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· Пластилин.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· Кусочек пенопласта (или пробка от вина).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· Блестки </w:t>
      </w:r>
      <w:r w:rsidR="008564B1">
        <w:rPr>
          <w:rFonts w:ascii="Times New Roman" w:hAnsi="Times New Roman" w:cs="Times New Roman"/>
          <w:sz w:val="28"/>
          <w:szCs w:val="28"/>
          <w:shd w:val="clear" w:color="auto" w:fill="FFFFFF"/>
        </w:rPr>
        <w:t>для имитации колец</w:t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Ход опыта: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1. Лепим из пластилина шарик — это «плотная планета» (например, Земля или Венера).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2. Опускаем пластилин в воду. Он тонет.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Берем кусочек пенопласта, красим его или просто объявляем, что это Сатурн, </w:t>
      </w:r>
      <w:proofErr w:type="gramStart"/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потому</w:t>
      </w:r>
      <w:proofErr w:type="gramEnd"/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он состоит из газов и льда и весит мало.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4. Опускаем пенопласт в воду. Он плавает на поверхности.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5. Вокруг пенопласта можно бросить блестки, которые будут плавать вокруг.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6. Вывод: Сатурн — единственная планета в Солнечной системе, чья плотность меньше плотности воды. Если бы нашли такой огромный океан, Сатурн бы в нем не утонул, а плавал, как поплавок или наш пенопласт.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52442B" w:rsidRPr="00A269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C821A2" w:rsidRPr="00A269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Исчезающие кольца (Опыт с орбитами)</w:t>
      </w:r>
      <w:r w:rsidR="00C821A2" w:rsidRPr="00A26969">
        <w:rPr>
          <w:rFonts w:ascii="Times New Roman" w:hAnsi="Times New Roman" w:cs="Times New Roman"/>
          <w:b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Понять, почему с Земли </w:t>
      </w:r>
      <w:proofErr w:type="gramStart"/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иногда</w:t>
      </w:r>
      <w:proofErr w:type="gramEnd"/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кажется, что кольца Сатурна исчезают.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Материалы: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· Пластилин (или маленький мячик).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· Тонкий картон</w:t>
      </w:r>
      <w:r w:rsidR="008564B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· Ножницы.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· Карандаш или палочка для оси.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Ход опыта: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1. Вырезаем из картона круглое кольцо.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2. В центре кольца закрепляем (на пластилин) шарик — планету.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3. Воспитатель берет палочку и втыкает ее в центр шарика (ось вращения). Кольцо должно быть закреплено ровно по центру (под небольшим наклоном, как у настоящего Сатурна).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Предлагаем детям посмотреть на конструкцию прямо (сбоку). Они видят и </w:t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планету, и широкое кольцо.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5. Затем медленно поворачиваем конструкцию, поставив ее на уровень глаз детей так, чтобы кольцо оказалось повернутым к ним ребром.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6. Наблюдение: Когда мы смотрим на лист бумаги сбоку, мы видим только тонкую линию. Кольцо «исчезает», потому что его толщина очень мала по сравнению с шириной.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Вывод: Примерно так происходит и с Сатурном. Каждые 14–15 лет Земля и Сатурн располагаются так, что мы видим кольца с ребра, и в </w:t>
      </w:r>
      <w:proofErr w:type="gramStart"/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телескоп</w:t>
      </w:r>
      <w:proofErr w:type="gramEnd"/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кажется, будто они пропали.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52442B" w:rsidRPr="00A269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C821A2" w:rsidRPr="00A269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Атмосферные полосы и вихри (Рисование на молоке)</w:t>
      </w:r>
      <w:r w:rsidR="00C821A2" w:rsidRPr="00A26969">
        <w:rPr>
          <w:rFonts w:ascii="Times New Roman" w:hAnsi="Times New Roman" w:cs="Times New Roman"/>
          <w:b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Продемонстрировать перемешивание газов в атмосфере Сатурна и наличие Большого Белого Пятна (ураганов).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Материалы: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· Плоская тарелка.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· Молоко (жирное, лучше всего 3.2% и выше) или сливки.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· Пищевые красители (желтый, оранжевый, коричневый, белый — цвета Сатурна).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· Жидкое мыло или средство для мытья посуды.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· Ватные палочки.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Ход опыта: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1. Наливаем молоко в тарелку слоем около 1 см. Это «поверхность Сатурна».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2. Капаем в разных местах красители.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3. Макаем ватную палочку в жидкое мыло.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4. Волшебство: Тыкаем палочкой с мылом в центр красителей.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5. Наблюдение: Краски начинают с огромной скоростью разбегаться, кружиться, смешиваться, образуя красивые полосы и завихрения.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6. Вывод: Так и на Сатурне дуют сильнейшие ветры, которые перемешивают верхние слои атмосферы, создавая полосатый рисунок.</w:t>
      </w:r>
    </w:p>
    <w:p w:rsidR="00A26969" w:rsidRPr="00A26969" w:rsidRDefault="00A26969" w:rsidP="00A26969">
      <w:pPr>
        <w:rPr>
          <w:rFonts w:ascii="Times New Roman" w:hAnsi="Times New Roman" w:cs="Times New Roman"/>
          <w:b/>
          <w:sz w:val="28"/>
          <w:szCs w:val="28"/>
        </w:rPr>
      </w:pPr>
      <w:r w:rsidRPr="00A26969">
        <w:rPr>
          <w:rFonts w:ascii="Times New Roman" w:hAnsi="Times New Roman" w:cs="Times New Roman"/>
          <w:b/>
          <w:sz w:val="28"/>
          <w:szCs w:val="28"/>
        </w:rPr>
        <w:t>Опыт 4: «Ледяные осколки» (Состояние вещества)</w:t>
      </w:r>
    </w:p>
    <w:p w:rsidR="00A26969" w:rsidRPr="00A26969" w:rsidRDefault="00A26969" w:rsidP="00A26969">
      <w:pPr>
        <w:rPr>
          <w:rFonts w:ascii="Times New Roman" w:hAnsi="Times New Roman" w:cs="Times New Roman"/>
          <w:sz w:val="28"/>
          <w:szCs w:val="28"/>
        </w:rPr>
      </w:pPr>
    </w:p>
    <w:p w:rsidR="00A26969" w:rsidRPr="00A26969" w:rsidRDefault="00A26969" w:rsidP="00A26969">
      <w:pPr>
        <w:rPr>
          <w:rFonts w:ascii="Times New Roman" w:hAnsi="Times New Roman" w:cs="Times New Roman"/>
          <w:sz w:val="28"/>
          <w:szCs w:val="28"/>
        </w:rPr>
      </w:pPr>
      <w:r w:rsidRPr="00A26969">
        <w:rPr>
          <w:rFonts w:ascii="Times New Roman" w:hAnsi="Times New Roman" w:cs="Times New Roman"/>
          <w:sz w:val="28"/>
          <w:szCs w:val="28"/>
        </w:rPr>
        <w:t>· Цель: Изучить свойства льда и показать, что кольца Сатурна отражают свет, потому что состоят изо льда.</w:t>
      </w:r>
    </w:p>
    <w:p w:rsidR="00A26969" w:rsidRPr="00A26969" w:rsidRDefault="00A26969" w:rsidP="00A26969">
      <w:pPr>
        <w:rPr>
          <w:rFonts w:ascii="Times New Roman" w:hAnsi="Times New Roman" w:cs="Times New Roman"/>
          <w:sz w:val="28"/>
          <w:szCs w:val="28"/>
        </w:rPr>
      </w:pPr>
      <w:r w:rsidRPr="00A26969">
        <w:rPr>
          <w:rFonts w:ascii="Times New Roman" w:hAnsi="Times New Roman" w:cs="Times New Roman"/>
          <w:sz w:val="28"/>
          <w:szCs w:val="28"/>
        </w:rPr>
        <w:lastRenderedPageBreak/>
        <w:t>· Материалы: Кубики льда, фонарик, цветная бумага, лупа.</w:t>
      </w:r>
    </w:p>
    <w:p w:rsidR="00A26969" w:rsidRPr="00A26969" w:rsidRDefault="00A26969" w:rsidP="00A26969">
      <w:pPr>
        <w:rPr>
          <w:rFonts w:ascii="Times New Roman" w:hAnsi="Times New Roman" w:cs="Times New Roman"/>
          <w:sz w:val="28"/>
          <w:szCs w:val="28"/>
        </w:rPr>
      </w:pPr>
      <w:r w:rsidRPr="00A26969">
        <w:rPr>
          <w:rFonts w:ascii="Times New Roman" w:hAnsi="Times New Roman" w:cs="Times New Roman"/>
          <w:sz w:val="28"/>
          <w:szCs w:val="28"/>
        </w:rPr>
        <w:t>· Ход: Дети рассматривают лед через лупу. Направляют свет фонарика на лед и на темный камень. Сравнивают, что блестит ярче.</w:t>
      </w:r>
    </w:p>
    <w:p w:rsidR="00CA6992" w:rsidRDefault="00A26969" w:rsidP="00A2696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969">
        <w:rPr>
          <w:rFonts w:ascii="Times New Roman" w:hAnsi="Times New Roman" w:cs="Times New Roman"/>
          <w:sz w:val="28"/>
          <w:szCs w:val="28"/>
        </w:rPr>
        <w:t>· Вывод: Лед хорошо отражает солнечный свет, поэтому кольца Сатурна кажутся нам яркими и блестящими с Земли. </w:t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</w:rPr>
        <w:br/>
      </w:r>
      <w:r w:rsidR="00C821A2" w:rsidRPr="00C821A2">
        <w:rPr>
          <w:rFonts w:ascii="Times New Roman" w:hAnsi="Times New Roman" w:cs="Times New Roman"/>
          <w:sz w:val="28"/>
          <w:szCs w:val="28"/>
          <w:shd w:val="clear" w:color="auto" w:fill="FFFFFF"/>
        </w:rPr>
        <w:t>Сатурн — это удивительная и красивая планета, которую легко узнать по ее «юбочке» — кольцам.</w:t>
      </w:r>
    </w:p>
    <w:p w:rsidR="002C676C" w:rsidRPr="00C821A2" w:rsidRDefault="002C676C" w:rsidP="00A26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опыты мы фиксировали и фотографировали. Теперь  всю собранную информацию и фото нужно скинуть 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флешку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 отправить ученым на электронную почту.</w:t>
      </w:r>
    </w:p>
    <w:sectPr w:rsidR="002C676C" w:rsidRPr="00C821A2" w:rsidSect="00CA6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821A2"/>
    <w:rsid w:val="000C564C"/>
    <w:rsid w:val="002C676C"/>
    <w:rsid w:val="003A160E"/>
    <w:rsid w:val="0052442B"/>
    <w:rsid w:val="005517FA"/>
    <w:rsid w:val="006A37CE"/>
    <w:rsid w:val="006C66C2"/>
    <w:rsid w:val="0076705B"/>
    <w:rsid w:val="008564B1"/>
    <w:rsid w:val="00961E23"/>
    <w:rsid w:val="009F5B40"/>
    <w:rsid w:val="00A26969"/>
    <w:rsid w:val="00C821A2"/>
    <w:rsid w:val="00CA6992"/>
    <w:rsid w:val="00E964EF"/>
    <w:rsid w:val="00FE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42B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26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9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26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2026-03-30T06:25:00Z</dcterms:created>
  <dcterms:modified xsi:type="dcterms:W3CDTF">2026-04-14T09:31:00Z</dcterms:modified>
</cp:coreProperties>
</file>