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37" w:rsidRDefault="00E35F48" w:rsidP="0002337C">
      <w:pPr>
        <w:spacing w:line="240" w:lineRule="auto"/>
        <w:jc w:val="center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Сценарий</w:t>
      </w:r>
      <w:r w:rsidR="0002337C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 xml:space="preserve"> развлечения</w:t>
      </w:r>
      <w:r w:rsidR="00E613C9" w:rsidRPr="0002337C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 xml:space="preserve">народного праздника Иван Купала </w:t>
      </w:r>
      <w:r w:rsidRPr="00E35F48">
        <w:rPr>
          <w:rFonts w:ascii="Times New Roman" w:hAnsi="Times New Roman" w:cs="Times New Roman"/>
          <w:b/>
          <w:sz w:val="32"/>
          <w:szCs w:val="28"/>
        </w:rPr>
        <w:t>«В поисках волшебного цветка папоротника»</w:t>
      </w:r>
      <w:r w:rsidR="00E613C9" w:rsidRPr="00E35F48">
        <w:rPr>
          <w:rFonts w:ascii="Times New Roman" w:hAnsi="Times New Roman" w:cs="Times New Roman"/>
          <w:b/>
          <w:color w:val="111111"/>
          <w:sz w:val="36"/>
          <w:szCs w:val="32"/>
          <w:shd w:val="clear" w:color="auto" w:fill="FFFFFF"/>
        </w:rPr>
        <w:t xml:space="preserve"> </w:t>
      </w:r>
      <w:r w:rsidR="00E613C9" w:rsidRPr="0002337C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для детей старшего дошкольного возраста</w:t>
      </w:r>
      <w:r w:rsidR="0002337C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.</w:t>
      </w:r>
    </w:p>
    <w:p w:rsidR="00E35F48" w:rsidRDefault="00E35F48" w:rsidP="0002337C">
      <w:pPr>
        <w:spacing w:line="240" w:lineRule="auto"/>
        <w:jc w:val="center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</w:p>
    <w:p w:rsidR="00E35F48" w:rsidRPr="00CE17E1" w:rsidRDefault="00E35F48" w:rsidP="00E35F48">
      <w:pPr>
        <w:pStyle w:val="a6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Автор: Холодова Евгения Валерьевна </w:t>
      </w:r>
      <w:r w:rsidR="00313937">
        <w:rPr>
          <w:szCs w:val="28"/>
          <w:lang w:eastAsia="ru-RU"/>
        </w:rPr>
        <w:t>–</w:t>
      </w:r>
      <w:r>
        <w:rPr>
          <w:szCs w:val="28"/>
          <w:lang w:eastAsia="ru-RU"/>
        </w:rPr>
        <w:t xml:space="preserve"> </w:t>
      </w:r>
      <w:r w:rsidRPr="00CE17E1">
        <w:rPr>
          <w:szCs w:val="28"/>
          <w:lang w:eastAsia="ru-RU"/>
        </w:rPr>
        <w:t>воспитатель</w:t>
      </w:r>
      <w:r w:rsidR="00313937">
        <w:rPr>
          <w:szCs w:val="28"/>
          <w:lang w:eastAsia="ru-RU"/>
        </w:rPr>
        <w:t xml:space="preserve"> </w:t>
      </w:r>
      <w:r w:rsidRPr="00CE17E1">
        <w:rPr>
          <w:szCs w:val="28"/>
          <w:lang w:eastAsia="ru-RU"/>
        </w:rPr>
        <w:t>высшей квалификационной категории</w:t>
      </w:r>
      <w:r>
        <w:rPr>
          <w:szCs w:val="28"/>
          <w:lang w:eastAsia="ru-RU"/>
        </w:rPr>
        <w:t>.</w:t>
      </w:r>
    </w:p>
    <w:p w:rsidR="00E35F48" w:rsidRDefault="00E35F48" w:rsidP="0002337C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000000"/>
          <w:sz w:val="27"/>
          <w:szCs w:val="27"/>
        </w:rPr>
      </w:pPr>
    </w:p>
    <w:p w:rsidR="00E613C9" w:rsidRDefault="00E613C9" w:rsidP="00023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37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Цель</w:t>
      </w:r>
      <w:r w:rsidRPr="0002337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Создание положительной эмоциональной атмосферы у </w:t>
      </w:r>
      <w:r w:rsidRPr="00E35F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E35F48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приобщение </w:t>
      </w:r>
      <w:r w:rsidRPr="00E35F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 к истокам русской народной культуры.</w:t>
      </w:r>
    </w:p>
    <w:p w:rsidR="00313937" w:rsidRPr="0002337C" w:rsidRDefault="00313937" w:rsidP="00023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613C9" w:rsidRPr="0002337C" w:rsidRDefault="00E613C9" w:rsidP="00023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2337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02337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E613C9" w:rsidRPr="0002337C" w:rsidRDefault="00E613C9" w:rsidP="00313937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2337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Воспитательные</w:t>
      </w:r>
      <w:r w:rsidRPr="0002337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E613C9" w:rsidRPr="0002337C" w:rsidRDefault="00E613C9" w:rsidP="00313937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1. Воспитывать любовь к народному творчеству.</w:t>
      </w:r>
    </w:p>
    <w:p w:rsidR="00E613C9" w:rsidRPr="0002337C" w:rsidRDefault="00E613C9" w:rsidP="00313937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2. Воспитывать позитивное, доброжелательное отношение к природе.</w:t>
      </w:r>
    </w:p>
    <w:p w:rsidR="00E613C9" w:rsidRPr="0002337C" w:rsidRDefault="00E613C9" w:rsidP="00313937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2337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Развивающие</w:t>
      </w:r>
      <w:r w:rsidRPr="0002337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E613C9" w:rsidRPr="0002337C" w:rsidRDefault="00E613C9" w:rsidP="00313937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1. Развивать коммуникативные навыки и умения.</w:t>
      </w:r>
    </w:p>
    <w:p w:rsidR="00E613C9" w:rsidRPr="0002337C" w:rsidRDefault="00E613C9" w:rsidP="00313937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2. Способствовать развитию творческого воображения и познавательной активности.</w:t>
      </w:r>
    </w:p>
    <w:p w:rsidR="00E613C9" w:rsidRPr="0002337C" w:rsidRDefault="00E613C9" w:rsidP="00313937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3. Развивать любознательность, речь, логическое мышление, память, внимание и воображение.</w:t>
      </w:r>
    </w:p>
    <w:p w:rsidR="00E613C9" w:rsidRPr="0002337C" w:rsidRDefault="00E613C9" w:rsidP="00023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2337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Образовательные</w:t>
      </w:r>
      <w:r w:rsidRPr="0002337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E613C9" w:rsidRPr="0002337C" w:rsidRDefault="00E613C9" w:rsidP="00023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1. Закрепить и систематизировать знания </w:t>
      </w:r>
      <w:r w:rsidRPr="0031393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о празднике Ивана</w:t>
      </w:r>
      <w:r w:rsidRPr="000233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31393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Купала</w:t>
      </w:r>
      <w:r w:rsidRPr="0031393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613C9" w:rsidRPr="0002337C" w:rsidRDefault="00E613C9" w:rsidP="00023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2. Познакомить </w:t>
      </w:r>
      <w:r w:rsidRPr="0031393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 с русскими народными песнями, танцами, играми.</w:t>
      </w:r>
    </w:p>
    <w:p w:rsidR="00313937" w:rsidRDefault="00E613C9" w:rsidP="00313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3. Закрепить народные хороводные движения по кругу, </w:t>
      </w:r>
      <w:r w:rsidRPr="000233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«змейкой»</w:t>
      </w: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0233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«улиткой»</w:t>
      </w: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613C9" w:rsidRDefault="00E613C9" w:rsidP="00313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4. Совершенствовать двигательные умения и навыки.</w:t>
      </w:r>
    </w:p>
    <w:p w:rsidR="00313937" w:rsidRPr="0002337C" w:rsidRDefault="00313937" w:rsidP="00313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613C9" w:rsidRPr="0002337C" w:rsidRDefault="00E613C9" w:rsidP="00023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2337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02337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E613C9" w:rsidRPr="0002337C" w:rsidRDefault="00E613C9" w:rsidP="00023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просмотр </w:t>
      </w:r>
      <w:proofErr w:type="spellStart"/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мультимедийных</w:t>
      </w:r>
      <w:proofErr w:type="spellEnd"/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презентаций о народном </w:t>
      </w:r>
      <w:r w:rsidRPr="0031393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празднике Ивана Купала</w:t>
      </w:r>
      <w:r w:rsidRPr="00313937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E613C9" w:rsidRPr="0002337C" w:rsidRDefault="00E613C9" w:rsidP="00023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-просмотр </w:t>
      </w:r>
      <w:proofErr w:type="spellStart"/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мульфильма</w:t>
      </w:r>
      <w:proofErr w:type="spellEnd"/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233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«Цветок папоротника»</w:t>
      </w: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233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(1979)</w:t>
      </w: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E613C9" w:rsidRPr="0002337C" w:rsidRDefault="00E613C9" w:rsidP="00023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3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-</w:t>
      </w:r>
      <w:r w:rsidRPr="0031393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разучивание хороводных движений</w:t>
      </w:r>
      <w:r w:rsidRPr="0031393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стихотворений, народных игр </w:t>
      </w:r>
      <w:r w:rsidRPr="000233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«Заря»</w:t>
      </w: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0233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«Водяной»</w:t>
      </w: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0233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«Ручеек»</w:t>
      </w: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E613C9" w:rsidRPr="0002337C" w:rsidRDefault="00E613C9" w:rsidP="00023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- изготовление венков из цветов </w:t>
      </w:r>
      <w:r w:rsidRPr="000233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(домашнее задание для родителей)</w:t>
      </w: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613C9" w:rsidRPr="0002337C" w:rsidRDefault="00E613C9" w:rsidP="00023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Оформление</w:t>
      </w:r>
      <w:r w:rsidR="00313937" w:rsidRPr="000233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3139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участка</w:t>
      </w: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: цветы, зелень листвы, ветки березы, шары.</w:t>
      </w:r>
    </w:p>
    <w:p w:rsidR="00E613C9" w:rsidRPr="0002337C" w:rsidRDefault="00E613C9" w:rsidP="0002337C">
      <w:pPr>
        <w:shd w:val="clear" w:color="auto" w:fill="FFFFFF"/>
        <w:spacing w:before="347" w:after="347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02337C">
        <w:rPr>
          <w:rFonts w:ascii="Times New Roman" w:eastAsia="Times New Roman" w:hAnsi="Times New Roman" w:cs="Times New Roman"/>
          <w:color w:val="83A629"/>
          <w:sz w:val="28"/>
          <w:szCs w:val="28"/>
        </w:rPr>
        <w:t>Ход мероприятия</w:t>
      </w:r>
    </w:p>
    <w:p w:rsidR="00E613C9" w:rsidRPr="0002337C" w:rsidRDefault="00E613C9" w:rsidP="0002337C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под н</w:t>
      </w:r>
      <w:r w:rsidR="00313937">
        <w:rPr>
          <w:rFonts w:ascii="Times New Roman" w:eastAsia="Times New Roman" w:hAnsi="Times New Roman" w:cs="Times New Roman"/>
          <w:color w:val="111111"/>
          <w:sz w:val="28"/>
          <w:szCs w:val="28"/>
        </w:rPr>
        <w:t>ародную музыку собираются на спортивной площадке</w:t>
      </w: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613C9" w:rsidRPr="0002337C" w:rsidRDefault="00313937" w:rsidP="00023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39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Марья</w:t>
      </w:r>
      <w:r w:rsidR="00E613C9"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Здравствуйте, люди добрые!</w:t>
      </w:r>
    </w:p>
    <w:p w:rsidR="00E613C9" w:rsidRPr="0002337C" w:rsidRDefault="00E613C9" w:rsidP="00313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Гости званые и желанные!</w:t>
      </w:r>
      <w:r w:rsidR="00313937" w:rsidRPr="003139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Меня зовут Марья.</w:t>
      </w:r>
      <w:r w:rsidR="003139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мы с вами, ребята, отмечаем русский народный </w:t>
      </w:r>
      <w:r w:rsidRPr="0031393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– день Ивана Купала</w:t>
      </w:r>
      <w:r w:rsidR="008000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31393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Иванов</w:t>
      </w: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день </w:t>
      </w: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существовало много обычаев, связанных с водой. В этот день пели, плясали, водили хороводы, надевали на голову венки из цветов, прыгали через костры. Но самым главным чудом этого </w:t>
      </w:r>
      <w:r w:rsidRPr="000233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праздника являлся папоротник</w:t>
      </w: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. П</w:t>
      </w:r>
      <w:r w:rsidR="00313937">
        <w:rPr>
          <w:rFonts w:ascii="Times New Roman" w:eastAsia="Times New Roman" w:hAnsi="Times New Roman" w:cs="Times New Roman"/>
          <w:color w:val="111111"/>
          <w:sz w:val="28"/>
          <w:szCs w:val="28"/>
        </w:rPr>
        <w:t>о легенде, он цветет всего один раз</w:t>
      </w: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году —</w:t>
      </w:r>
      <w:r w:rsidR="003139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на </w:t>
      </w:r>
      <w:r w:rsidRPr="000233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Ивана Купала</w:t>
      </w: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613C9" w:rsidRPr="0002337C" w:rsidRDefault="00E613C9" w:rsidP="0002337C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Кому посчастливится найти цветок папоротника, того ожидает счастье и богатство. По другой легенде, там, где расцвел цветок папоротника, зарыт клад.</w:t>
      </w:r>
    </w:p>
    <w:p w:rsidR="00E613C9" w:rsidRPr="0002337C" w:rsidRDefault="00E613C9" w:rsidP="00313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Мы тоже сегодня попытаем счастья в поисках огненного цветка. А начнем мы наше путешествие с веселого хоровода </w:t>
      </w:r>
      <w:r w:rsidRPr="000233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 </w:t>
      </w:r>
      <w:r w:rsidRPr="0002337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Ивана</w:t>
      </w:r>
      <w:r w:rsidRPr="000233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gramStart"/>
      <w:r w:rsidRPr="000233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на</w:t>
      </w:r>
      <w:proofErr w:type="gramEnd"/>
      <w:r w:rsidRPr="000233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02337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Купала</w:t>
      </w:r>
      <w:r w:rsidRPr="000233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613C9" w:rsidRPr="0002337C" w:rsidRDefault="00E613C9" w:rsidP="00023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3937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</w:rPr>
        <w:t>ХОРОВОД </w:t>
      </w:r>
      <w:r w:rsidRPr="00313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</w:rPr>
        <w:t>«На </w:t>
      </w:r>
      <w:r w:rsidRPr="003139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highlight w:val="yellow"/>
        </w:rPr>
        <w:t>Ивана Купала</w:t>
      </w:r>
      <w:r w:rsidRPr="00313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</w:rPr>
        <w:t>»</w:t>
      </w:r>
      <w:r w:rsidRPr="00313937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</w:rPr>
        <w:t> (</w:t>
      </w:r>
      <w:r w:rsidRPr="00313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</w:rPr>
        <w:t>«Волшебники двора»</w:t>
      </w:r>
      <w:r w:rsidRPr="00313937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</w:rPr>
        <w:t>)</w:t>
      </w:r>
    </w:p>
    <w:p w:rsidR="00E613C9" w:rsidRPr="0002337C" w:rsidRDefault="00E613C9" w:rsidP="00023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Вед</w:t>
      </w:r>
      <w:proofErr w:type="gramStart"/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. : </w:t>
      </w:r>
      <w:proofErr w:type="gramEnd"/>
      <w:r w:rsidRPr="000233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Праздник Ивана Купала очень веселый</w:t>
      </w: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80002F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собое внимание уделяли березке, в этот день ее особо почитали. Люди загадывали желания и завязывали ленточку на березе</w:t>
      </w:r>
      <w:r w:rsidR="0031393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613C9" w:rsidRPr="0002337C" w:rsidRDefault="00E613C9" w:rsidP="00023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поиграем в игру </w:t>
      </w:r>
      <w:r w:rsidRPr="000233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«Ручеек»</w:t>
      </w:r>
    </w:p>
    <w:p w:rsidR="00E613C9" w:rsidRPr="0002337C" w:rsidRDefault="00E613C9" w:rsidP="00023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3937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</w:rPr>
        <w:t>Игра </w:t>
      </w:r>
      <w:r w:rsidRPr="003139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</w:rPr>
        <w:t>«Ручеек»</w:t>
      </w: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E613C9" w:rsidRPr="0080002F" w:rsidRDefault="00E613C9" w:rsidP="0080002F">
      <w:pPr>
        <w:shd w:val="clear" w:color="auto" w:fill="FFFFFF"/>
        <w:spacing w:before="260" w:after="260" w:line="240" w:lineRule="auto"/>
        <w:ind w:firstLine="360"/>
        <w:jc w:val="both"/>
        <w:rPr>
          <w:rStyle w:val="a5"/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</w:rPr>
      </w:pPr>
      <w:r w:rsidRPr="0080002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находит письмо</w:t>
      </w:r>
      <w:r w:rsidR="0080002F" w:rsidRPr="0080002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на березке</w:t>
      </w:r>
    </w:p>
    <w:p w:rsidR="00E613C9" w:rsidRPr="0002337C" w:rsidRDefault="00313937" w:rsidP="00313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39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Марья</w:t>
      </w:r>
      <w:r w:rsidR="00E613C9" w:rsidRPr="003139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E613C9"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Посмотрите, что я нашла? Это письмо. Сейчас мы узнаем от кого оно</w:t>
      </w:r>
      <w:proofErr w:type="gramStart"/>
      <w:r w:rsidR="00E613C9"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6863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</w:p>
    <w:p w:rsidR="006863E7" w:rsidRDefault="00E613C9" w:rsidP="006863E7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863E7">
        <w:rPr>
          <w:rFonts w:ascii="Times New Roman" w:eastAsia="Times New Roman" w:hAnsi="Times New Roman" w:cs="Times New Roman"/>
          <w:b/>
          <w:color w:val="111111"/>
          <w:sz w:val="32"/>
          <w:szCs w:val="28"/>
          <w:bdr w:val="none" w:sz="0" w:space="0" w:color="auto" w:frame="1"/>
        </w:rPr>
        <w:t>Письмо от Березки</w:t>
      </w:r>
      <w:r w:rsidRPr="006863E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E613C9" w:rsidRPr="006863E7" w:rsidRDefault="00E613C9" w:rsidP="006863E7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863E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Здравствуйте, ребята!</w:t>
      </w:r>
    </w:p>
    <w:p w:rsidR="00E613C9" w:rsidRPr="006863E7" w:rsidRDefault="00E613C9" w:rsidP="006863E7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863E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Я березка у вашего детского сада!</w:t>
      </w:r>
    </w:p>
    <w:p w:rsidR="00E613C9" w:rsidRPr="006863E7" w:rsidRDefault="00E613C9" w:rsidP="006863E7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863E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Если препятствия </w:t>
      </w:r>
      <w:r w:rsidRPr="006863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пройдете</w:t>
      </w:r>
      <w:r w:rsidRPr="006863E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 то цветок счастья вы </w:t>
      </w:r>
      <w:r w:rsidRPr="006863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найдете</w:t>
      </w:r>
      <w:r w:rsidRPr="006863E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!</w:t>
      </w:r>
    </w:p>
    <w:p w:rsidR="00E613C9" w:rsidRDefault="00E613C9" w:rsidP="006863E7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863E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Вы в корзинку посмотрите, там задания найдите!</w:t>
      </w:r>
    </w:p>
    <w:p w:rsidR="006863E7" w:rsidRDefault="006863E7" w:rsidP="006863E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863E7"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yellow"/>
        </w:rPr>
        <w:t>Выход Кикиморы</w:t>
      </w:r>
    </w:p>
    <w:p w:rsidR="006863E7" w:rsidRPr="006863E7" w:rsidRDefault="006863E7" w:rsidP="006863E7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E613C9" w:rsidRPr="0002337C" w:rsidRDefault="006863E7" w:rsidP="00023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Марья</w:t>
      </w:r>
      <w:r w:rsidR="00E613C9"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ищет корзину, но вдруг звучит громкая музыка, появляется Кикимора. Она всех пугает, а затем из распылителя обрызгивает </w:t>
      </w:r>
      <w:r w:rsidR="00E613C9" w:rsidRPr="006863E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водой</w:t>
      </w:r>
      <w:r w:rsidR="00E613C9" w:rsidRPr="006863E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613C9" w:rsidRPr="0002337C" w:rsidRDefault="00E613C9" w:rsidP="00023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63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Кикимора</w:t>
      </w: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Никогда вы цветок не </w:t>
      </w:r>
      <w:proofErr w:type="gramStart"/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сыщете</w:t>
      </w:r>
      <w:proofErr w:type="gramEnd"/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, пока все обряды не совершите!</w:t>
      </w:r>
    </w:p>
    <w:p w:rsidR="00E613C9" w:rsidRPr="0002337C" w:rsidRDefault="00E613C9" w:rsidP="0002337C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Я – Кикимора лесная,</w:t>
      </w:r>
    </w:p>
    <w:p w:rsidR="00E613C9" w:rsidRPr="0002337C" w:rsidRDefault="00E613C9" w:rsidP="0002337C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Я – колдунья деловая!</w:t>
      </w:r>
    </w:p>
    <w:p w:rsidR="00E613C9" w:rsidRPr="0002337C" w:rsidRDefault="00E613C9" w:rsidP="00023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Я испортить </w:t>
      </w:r>
      <w:r w:rsidRPr="006863E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рада</w:t>
      </w:r>
      <w:r w:rsidRPr="000233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–</w:t>
      </w:r>
    </w:p>
    <w:p w:rsidR="00E613C9" w:rsidRPr="0002337C" w:rsidRDefault="00E613C9" w:rsidP="0002337C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Лучше ничего не надо!</w:t>
      </w:r>
    </w:p>
    <w:p w:rsidR="00E613C9" w:rsidRDefault="00E613C9" w:rsidP="00023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Вы, наверное, забыли, что сегодня </w:t>
      </w:r>
      <w:r w:rsidRPr="000233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праздник Ивана Купала</w:t>
      </w: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– </w:t>
      </w:r>
      <w:proofErr w:type="gramStart"/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обливай</w:t>
      </w:r>
      <w:proofErr w:type="gramEnd"/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кого попало </w:t>
      </w:r>
      <w:r w:rsidRPr="000233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(снова обрызгивает водой </w:t>
      </w:r>
      <w:r w:rsidRPr="006863E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детей</w:t>
      </w:r>
      <w:r w:rsidRPr="000233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350A3" w:rsidRPr="0002337C" w:rsidRDefault="007350A3" w:rsidP="00023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613C9" w:rsidRDefault="006863E7" w:rsidP="007350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63E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Марья</w:t>
      </w:r>
      <w:r w:rsidR="00E613C9"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: Не</w:t>
      </w:r>
      <w:r w:rsidR="007350A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обижай </w:t>
      </w:r>
      <w:r w:rsidR="00E613C9"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E613C9" w:rsidRPr="006863E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="00E613C9"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Кикимора. </w:t>
      </w:r>
      <w:r w:rsidR="007350A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Лучше </w:t>
      </w:r>
      <w:r w:rsidR="00E613C9"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оставайся </w:t>
      </w:r>
      <w:r w:rsidR="007350A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нами помоги </w:t>
      </w:r>
      <w:r w:rsidR="00E613C9"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искать волшебный цветок. Сейчас я корзину </w:t>
      </w:r>
      <w:r w:rsidR="007350A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только </w:t>
      </w:r>
      <w:r w:rsidR="00E613C9"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найду с заданиями!</w:t>
      </w:r>
    </w:p>
    <w:p w:rsidR="007350A3" w:rsidRPr="0002337C" w:rsidRDefault="007350A3" w:rsidP="007350A3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63E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Кикимора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 </w:t>
      </w: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Я не буду вам мешать,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с вами буду я искать</w:t>
      </w: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CB1F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тоже хочу счастье себе найти.</w:t>
      </w:r>
    </w:p>
    <w:p w:rsidR="00E613C9" w:rsidRPr="0002337C" w:rsidRDefault="006863E7" w:rsidP="007350A3">
      <w:pPr>
        <w:shd w:val="clear" w:color="auto" w:fill="FFFFFF"/>
        <w:spacing w:before="260" w:after="26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Марья </w:t>
      </w:r>
      <w:r w:rsidR="00E613C9"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находит корзину с заданиями препятствий, какие нужно пройти,</w:t>
      </w:r>
      <w:r w:rsidR="007350A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E613C9"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и читает первое задание.</w:t>
      </w:r>
    </w:p>
    <w:p w:rsidR="00E613C9" w:rsidRPr="0002337C" w:rsidRDefault="00E613C9" w:rsidP="0002337C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63E7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</w:rPr>
        <w:t xml:space="preserve">1. </w:t>
      </w:r>
      <w:r w:rsidR="007350A3" w:rsidRPr="006863E7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</w:rPr>
        <w:t xml:space="preserve">Помоги </w:t>
      </w:r>
      <w:r w:rsidRPr="006863E7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</w:rPr>
        <w:t xml:space="preserve"> Водяному</w:t>
      </w:r>
    </w:p>
    <w:p w:rsidR="00E613C9" w:rsidRPr="0002337C" w:rsidRDefault="00E613C9" w:rsidP="00686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63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Кикимора</w:t>
      </w: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Ура! Сейчас </w:t>
      </w:r>
      <w:r w:rsidR="006863E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пойдем в гости к Водяному</w:t>
      </w: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7350A3" w:rsidRDefault="006863E7" w:rsidP="007350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E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Марья</w:t>
      </w:r>
      <w:r w:rsidR="00E613C9"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: Мы не пойдем к настоящему Водяному, мы лучше поиграем в игру, которая называется </w:t>
      </w:r>
      <w:r w:rsidR="00B274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«</w:t>
      </w:r>
      <w:r w:rsidR="007350A3" w:rsidRPr="0002337C">
        <w:rPr>
          <w:rFonts w:ascii="Times New Roman" w:hAnsi="Times New Roman" w:cs="Times New Roman"/>
          <w:sz w:val="28"/>
          <w:szCs w:val="28"/>
        </w:rPr>
        <w:t>Водоносы</w:t>
      </w:r>
      <w:r w:rsidR="00B274D0">
        <w:rPr>
          <w:rFonts w:ascii="Times New Roman" w:hAnsi="Times New Roman" w:cs="Times New Roman"/>
          <w:sz w:val="28"/>
          <w:szCs w:val="28"/>
        </w:rPr>
        <w:t>».</w:t>
      </w:r>
      <w:r w:rsidR="007350A3" w:rsidRPr="0002337C">
        <w:rPr>
          <w:rFonts w:ascii="Times New Roman" w:hAnsi="Times New Roman" w:cs="Times New Roman"/>
          <w:sz w:val="28"/>
          <w:szCs w:val="28"/>
        </w:rPr>
        <w:t xml:space="preserve"> </w:t>
      </w:r>
      <w:r w:rsidR="00B274D0">
        <w:rPr>
          <w:rFonts w:ascii="Times New Roman" w:hAnsi="Times New Roman" w:cs="Times New Roman"/>
          <w:sz w:val="28"/>
          <w:szCs w:val="28"/>
        </w:rPr>
        <w:t>У Водянова мало воды в болоте. Нам нужно в ведерках</w:t>
      </w:r>
      <w:r w:rsidR="007350A3" w:rsidRPr="0002337C">
        <w:rPr>
          <w:rFonts w:ascii="Times New Roman" w:hAnsi="Times New Roman" w:cs="Times New Roman"/>
          <w:sz w:val="28"/>
          <w:szCs w:val="28"/>
        </w:rPr>
        <w:t xml:space="preserve"> переносить воду через </w:t>
      </w:r>
      <w:r w:rsidR="00B274D0" w:rsidRPr="0002337C">
        <w:rPr>
          <w:rFonts w:ascii="Times New Roman" w:hAnsi="Times New Roman" w:cs="Times New Roman"/>
          <w:sz w:val="28"/>
          <w:szCs w:val="28"/>
        </w:rPr>
        <w:t>препятствия</w:t>
      </w:r>
      <w:r w:rsidR="00B274D0">
        <w:rPr>
          <w:rFonts w:ascii="Times New Roman" w:hAnsi="Times New Roman" w:cs="Times New Roman"/>
          <w:sz w:val="28"/>
          <w:szCs w:val="28"/>
        </w:rPr>
        <w:t>.</w:t>
      </w:r>
    </w:p>
    <w:p w:rsidR="00CB1F36" w:rsidRPr="00CB1F36" w:rsidRDefault="006863E7" w:rsidP="00CB1F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3E7">
        <w:rPr>
          <w:rFonts w:ascii="Times New Roman" w:hAnsi="Times New Roman" w:cs="Times New Roman"/>
          <w:b/>
          <w:sz w:val="28"/>
          <w:szCs w:val="28"/>
        </w:rPr>
        <w:t>Марья</w:t>
      </w:r>
      <w:r w:rsidR="00CB1F36" w:rsidRPr="006863E7">
        <w:rPr>
          <w:rFonts w:ascii="Times New Roman" w:hAnsi="Times New Roman" w:cs="Times New Roman"/>
          <w:b/>
          <w:sz w:val="28"/>
          <w:szCs w:val="28"/>
        </w:rPr>
        <w:t>:</w:t>
      </w:r>
      <w:r w:rsidR="00CB1F36" w:rsidRPr="00CB1F36">
        <w:rPr>
          <w:rFonts w:ascii="Times New Roman" w:hAnsi="Times New Roman" w:cs="Times New Roman"/>
          <w:sz w:val="28"/>
          <w:szCs w:val="28"/>
        </w:rPr>
        <w:t> Пора нам выбираться из болота</w:t>
      </w:r>
      <w:r w:rsidR="00CB1F36">
        <w:rPr>
          <w:rFonts w:ascii="Times New Roman" w:hAnsi="Times New Roman" w:cs="Times New Roman"/>
          <w:sz w:val="28"/>
          <w:szCs w:val="28"/>
        </w:rPr>
        <w:t>.</w:t>
      </w:r>
    </w:p>
    <w:p w:rsidR="00CB1F36" w:rsidRPr="00CB1F36" w:rsidRDefault="00CB1F36" w:rsidP="00CB1F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F36">
        <w:rPr>
          <w:rFonts w:ascii="Times New Roman" w:hAnsi="Times New Roman" w:cs="Times New Roman"/>
          <w:sz w:val="28"/>
          <w:szCs w:val="28"/>
        </w:rPr>
        <w:t> </w:t>
      </w:r>
      <w:r w:rsidRPr="006863E7">
        <w:rPr>
          <w:rFonts w:ascii="Times New Roman" w:hAnsi="Times New Roman" w:cs="Times New Roman"/>
          <w:sz w:val="28"/>
          <w:szCs w:val="28"/>
          <w:highlight w:val="yellow"/>
        </w:rPr>
        <w:t>Игра-эстафета « С кочки на кочку».</w:t>
      </w:r>
    </w:p>
    <w:p w:rsidR="00CB1F36" w:rsidRPr="00CB1F36" w:rsidRDefault="00CB1F36" w:rsidP="00CB1F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F36">
        <w:rPr>
          <w:rFonts w:ascii="Times New Roman" w:hAnsi="Times New Roman" w:cs="Times New Roman"/>
          <w:sz w:val="28"/>
          <w:szCs w:val="28"/>
        </w:rPr>
        <w:t xml:space="preserve">Двое детей по сигналу прыгают с кочки на кочку – обручи, стараясь перебраться с одного берега на другой. </w:t>
      </w:r>
    </w:p>
    <w:p w:rsidR="00E613C9" w:rsidRPr="0002337C" w:rsidRDefault="006863E7" w:rsidP="00686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63E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Марья</w:t>
      </w:r>
      <w:r w:rsidR="00E613C9" w:rsidRPr="006863E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E613C9"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этим заданием мы отлично справились. Читаем следующее!</w:t>
      </w:r>
    </w:p>
    <w:p w:rsidR="00E613C9" w:rsidRPr="0002337C" w:rsidRDefault="00E613C9" w:rsidP="0002337C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63E7">
        <w:rPr>
          <w:rFonts w:ascii="Times New Roman" w:eastAsia="Times New Roman" w:hAnsi="Times New Roman" w:cs="Times New Roman"/>
          <w:color w:val="111111"/>
          <w:sz w:val="28"/>
          <w:szCs w:val="28"/>
        </w:rPr>
        <w:t>2. Запустить красного петуха.</w:t>
      </w:r>
    </w:p>
    <w:p w:rsidR="00E613C9" w:rsidRPr="0002337C" w:rsidRDefault="006863E7" w:rsidP="00023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Марья</w:t>
      </w:r>
      <w:r w:rsidR="00E613C9"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спрашивает у</w:t>
      </w:r>
      <w:r w:rsidR="00E613C9" w:rsidRPr="006863E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E613C9" w:rsidRPr="006863E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="00E613C9"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бы это могло быть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E613C9"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Кикимора придумывает страшную историю – взять, украсть, покрас</w:t>
      </w:r>
      <w:r w:rsidR="00B274D0">
        <w:rPr>
          <w:rFonts w:ascii="Times New Roman" w:eastAsia="Times New Roman" w:hAnsi="Times New Roman" w:cs="Times New Roman"/>
          <w:color w:val="111111"/>
          <w:sz w:val="28"/>
          <w:szCs w:val="28"/>
        </w:rPr>
        <w:t>ить в красный цвет и запустить.</w:t>
      </w:r>
    </w:p>
    <w:p w:rsidR="00E613C9" w:rsidRPr="0002337C" w:rsidRDefault="006863E7" w:rsidP="00023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63E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Марья</w:t>
      </w:r>
      <w:r w:rsidR="00B274D0" w:rsidRPr="006863E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B274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613C9"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Красный Петух – это костер, а запустить красного петуха – это значит прыгать через костер.</w:t>
      </w:r>
    </w:p>
    <w:p w:rsidR="00E613C9" w:rsidRPr="0002337C" w:rsidRDefault="00E613C9" w:rsidP="00023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63E7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</w:rPr>
        <w:t>Эстафета </w:t>
      </w:r>
      <w:r w:rsidRPr="006863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</w:rPr>
        <w:t>«Прыжки через костер»</w:t>
      </w:r>
    </w:p>
    <w:p w:rsidR="00E613C9" w:rsidRPr="0002337C" w:rsidRDefault="006863E7" w:rsidP="00023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63E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Марья</w:t>
      </w:r>
      <w:r w:rsidR="00E613C9"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Молодцы. Приступаем к следующему заданию.</w:t>
      </w:r>
    </w:p>
    <w:p w:rsidR="00E613C9" w:rsidRPr="0002337C" w:rsidRDefault="00E613C9" w:rsidP="0002337C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3. Сбор лекарственных трав.</w:t>
      </w:r>
    </w:p>
    <w:p w:rsidR="00E613C9" w:rsidRPr="0002337C" w:rsidRDefault="00E613C9" w:rsidP="00023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63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Кикимора</w:t>
      </w: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="006863E7"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Побольше</w:t>
      </w:r>
      <w:proofErr w:type="gramEnd"/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крапивы, колючек, шиповника…</w:t>
      </w:r>
    </w:p>
    <w:p w:rsidR="00B274D0" w:rsidRDefault="006863E7" w:rsidP="00B274D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63E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Марья</w:t>
      </w:r>
      <w:r w:rsidR="00E613C9"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Зачем это? Эти травы мы не будем собирать, они поранят нам ручки, </w:t>
      </w:r>
      <w:proofErr w:type="gramStart"/>
      <w:r w:rsidR="00E613C9"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ишь</w:t>
      </w:r>
      <w:proofErr w:type="gramEnd"/>
      <w:r w:rsidR="00E613C9"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какая, у нас другие есть.</w:t>
      </w:r>
      <w:r w:rsidR="00B274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отгадайте загадки о лекарственных травах.</w:t>
      </w:r>
    </w:p>
    <w:p w:rsidR="00E613C9" w:rsidRPr="0002337C" w:rsidRDefault="00E613C9" w:rsidP="0002337C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Отгадать загадки</w:t>
      </w:r>
    </w:p>
    <w:p w:rsidR="00E613C9" w:rsidRPr="0002337C" w:rsidRDefault="00E613C9" w:rsidP="0002337C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1. Какой цветок носит</w:t>
      </w:r>
    </w:p>
    <w:p w:rsidR="00E613C9" w:rsidRPr="0002337C" w:rsidRDefault="00E613C9" w:rsidP="00023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И женское, и мужское имя? </w:t>
      </w:r>
      <w:r w:rsidRPr="000233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02337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Иван-да-Марья</w:t>
      </w:r>
      <w:proofErr w:type="spellEnd"/>
      <w:r w:rsidRPr="000233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613C9" w:rsidRPr="0002337C" w:rsidRDefault="00E613C9" w:rsidP="0002337C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2. Он сорняк, он цветок,</w:t>
      </w:r>
    </w:p>
    <w:p w:rsidR="00E613C9" w:rsidRPr="0002337C" w:rsidRDefault="00E613C9" w:rsidP="0002337C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От болезни мне помог.</w:t>
      </w:r>
    </w:p>
    <w:p w:rsidR="00E613C9" w:rsidRPr="0002337C" w:rsidRDefault="00E613C9" w:rsidP="00023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Как присяду на </w:t>
      </w:r>
      <w:r w:rsidRPr="000233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диванчик</w:t>
      </w: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E613C9" w:rsidRPr="0002337C" w:rsidRDefault="00E613C9" w:rsidP="00023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Вспомню желтый. </w:t>
      </w:r>
      <w:r w:rsidRPr="000233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(Одуванчик)</w:t>
      </w:r>
    </w:p>
    <w:p w:rsidR="00E613C9" w:rsidRPr="0002337C" w:rsidRDefault="00B274D0" w:rsidP="0002337C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="00E613C9"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. Вкусен чай и ароматен,</w:t>
      </w:r>
    </w:p>
    <w:p w:rsidR="00E613C9" w:rsidRPr="006863E7" w:rsidRDefault="00E613C9" w:rsidP="00023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63E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 ней он легок и приятен</w:t>
      </w:r>
      <w:r w:rsidRPr="006863E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613C9" w:rsidRPr="0002337C" w:rsidRDefault="00E613C9" w:rsidP="0002337C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Листочки сорваны, помяты.</w:t>
      </w:r>
    </w:p>
    <w:p w:rsidR="00E613C9" w:rsidRPr="0002337C" w:rsidRDefault="00E613C9" w:rsidP="00023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Что ты вдыхаешь? – Запах. </w:t>
      </w:r>
      <w:r w:rsidRPr="000233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(Мяты)</w:t>
      </w:r>
    </w:p>
    <w:p w:rsidR="00E613C9" w:rsidRPr="0002337C" w:rsidRDefault="00B274D0" w:rsidP="0002337C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r w:rsidR="00E613C9"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. Вдоль дорожек его встретишь,</w:t>
      </w:r>
    </w:p>
    <w:p w:rsidR="00E613C9" w:rsidRPr="0002337C" w:rsidRDefault="00E613C9" w:rsidP="0002337C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Ранки, ссадины излечишь,</w:t>
      </w:r>
    </w:p>
    <w:p w:rsidR="00E613C9" w:rsidRPr="0002337C" w:rsidRDefault="00E613C9" w:rsidP="0002337C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Сорвешь листочек осторожно.</w:t>
      </w:r>
    </w:p>
    <w:p w:rsidR="00E613C9" w:rsidRDefault="00E613C9" w:rsidP="00023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Кто нас излечит? </w:t>
      </w:r>
      <w:r w:rsidRPr="000233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(Подорожник)</w:t>
      </w:r>
    </w:p>
    <w:p w:rsidR="00B274D0" w:rsidRPr="0002337C" w:rsidRDefault="00B274D0" w:rsidP="00023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613C9" w:rsidRDefault="006863E7" w:rsidP="00023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63E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Марья</w:t>
      </w:r>
      <w:r w:rsidR="00E613C9"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Молодцы, ребята, В корзине, как я вижу, осталось последнее задание. Приступим к его выполнению.</w:t>
      </w:r>
    </w:p>
    <w:p w:rsidR="00CB1F36" w:rsidRPr="0002337C" w:rsidRDefault="00CB1F36" w:rsidP="00023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863E7" w:rsidRDefault="006863E7" w:rsidP="00CB1F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</w:rPr>
        <w:t>4</w:t>
      </w:r>
      <w:r w:rsidR="00E613C9" w:rsidRPr="006863E7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</w:rPr>
        <w:t xml:space="preserve">. </w:t>
      </w:r>
      <w:r w:rsidR="00CB1F36" w:rsidRPr="006863E7">
        <w:rPr>
          <w:rFonts w:ascii="Times New Roman" w:hAnsi="Times New Roman" w:cs="Times New Roman"/>
          <w:sz w:val="28"/>
          <w:szCs w:val="28"/>
          <w:highlight w:val="yellow"/>
        </w:rPr>
        <w:t>Игра «Озеро сокровищ»</w:t>
      </w:r>
    </w:p>
    <w:p w:rsidR="00CB1F36" w:rsidRPr="0002337C" w:rsidRDefault="00CB1F36" w:rsidP="00CB1F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тазах сочком выловить ка</w:t>
      </w:r>
      <w:r w:rsidRPr="0002337C">
        <w:rPr>
          <w:rFonts w:ascii="Times New Roman" w:hAnsi="Times New Roman" w:cs="Times New Roman"/>
          <w:sz w:val="28"/>
          <w:szCs w:val="28"/>
        </w:rPr>
        <w:t>мушки</w:t>
      </w:r>
    </w:p>
    <w:p w:rsidR="001E2771" w:rsidRDefault="001E2771" w:rsidP="001E2771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E27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Марья: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613C9"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Мы с Вами - молодцы! Все препятствия преодолели…, а где же волшебный цветок?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613C9" w:rsidRPr="000233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(Звучит волшебная музыка – это звуки цветка)</w:t>
      </w:r>
      <w:r w:rsidR="00E613C9"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613C9" w:rsidRPr="0002337C" w:rsidRDefault="001E2771" w:rsidP="001E2771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E27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Марья</w:t>
      </w:r>
      <w:r w:rsidR="00E613C9"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это же цветочек нас зовет! Он где-то здесь, рядом! Давайте его поищем.</w:t>
      </w:r>
    </w:p>
    <w:p w:rsidR="001E2771" w:rsidRDefault="001E2771" w:rsidP="00023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Марья, Кикимора и дети ищут цветок. </w:t>
      </w:r>
    </w:p>
    <w:p w:rsidR="00E613C9" w:rsidRPr="0002337C" w:rsidRDefault="001E2771" w:rsidP="00023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</w:rPr>
        <w:t>М</w:t>
      </w:r>
      <w:r w:rsidR="00E613C9" w:rsidRPr="001E2771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</w:rPr>
        <w:t>узыка помогает, играет то тише, то громче</w:t>
      </w:r>
      <w:r w:rsidRPr="001E2771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</w:rPr>
        <w:t>.</w:t>
      </w:r>
    </w:p>
    <w:p w:rsidR="00E613C9" w:rsidRPr="0002337C" w:rsidRDefault="001E2771" w:rsidP="00023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E27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Марья</w:t>
      </w:r>
      <w:r w:rsidR="00E613C9"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это точно волшебство, посмотрите, это же и есть волшебный цветок!</w:t>
      </w:r>
    </w:p>
    <w:p w:rsidR="00E613C9" w:rsidRPr="0002337C" w:rsidRDefault="00E613C9" w:rsidP="00023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(Ведущая поднимает </w:t>
      </w:r>
      <w:r w:rsidRPr="000233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«папоротник»</w:t>
      </w: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 и находит там конфеты в фольге).</w:t>
      </w:r>
    </w:p>
    <w:p w:rsidR="00E613C9" w:rsidRPr="0002337C" w:rsidRDefault="001E2771" w:rsidP="00023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E27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Марья</w:t>
      </w:r>
      <w:r w:rsidR="00E613C9"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: А вот и клад! Это конфеты непростые, кто их съест – тот станет здоровым и счастливым.</w:t>
      </w:r>
    </w:p>
    <w:p w:rsidR="00E613C9" w:rsidRPr="0002337C" w:rsidRDefault="00E613C9" w:rsidP="00023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33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(Раздает конфеты, звучит русская народная музыка)</w:t>
      </w:r>
      <w:r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613C9" w:rsidRPr="0002337C" w:rsidRDefault="001E2771" w:rsidP="000233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Марья</w:t>
      </w:r>
      <w:r w:rsidR="00E613C9"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 наш </w:t>
      </w:r>
      <w:r w:rsidR="00E613C9" w:rsidRPr="001E27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</w:t>
      </w:r>
      <w:r w:rsidR="00E613C9"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, по-моему, удался! С хорошим настроением возвращаемся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свою площадку и устроим с вами веселые брызгалки</w:t>
      </w:r>
      <w:r w:rsidR="00E613C9" w:rsidRPr="0002337C">
        <w:rPr>
          <w:rFonts w:ascii="Times New Roman" w:eastAsia="Times New Roman" w:hAnsi="Times New Roman" w:cs="Times New Roman"/>
          <w:color w:val="111111"/>
          <w:sz w:val="28"/>
          <w:szCs w:val="28"/>
        </w:rPr>
        <w:t>, а кто хочет - может еще потанцевать под веселую русскую народную музыку!</w:t>
      </w:r>
    </w:p>
    <w:p w:rsidR="00E613C9" w:rsidRPr="0002337C" w:rsidRDefault="00E613C9" w:rsidP="00023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3C9" w:rsidRPr="0002337C" w:rsidRDefault="00E613C9" w:rsidP="00023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3C9" w:rsidRPr="0002337C" w:rsidRDefault="00E613C9" w:rsidP="00023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3C9" w:rsidRPr="0002337C" w:rsidRDefault="00E613C9" w:rsidP="00023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31" w:rsidRPr="0002337C" w:rsidRDefault="00FB0131" w:rsidP="00023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0131" w:rsidRPr="0002337C" w:rsidSect="007A0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613C9"/>
    <w:rsid w:val="0002337C"/>
    <w:rsid w:val="001E2771"/>
    <w:rsid w:val="00313937"/>
    <w:rsid w:val="00664828"/>
    <w:rsid w:val="006863E7"/>
    <w:rsid w:val="007350A3"/>
    <w:rsid w:val="007A0037"/>
    <w:rsid w:val="0080002F"/>
    <w:rsid w:val="00B274D0"/>
    <w:rsid w:val="00B97E59"/>
    <w:rsid w:val="00CB1F36"/>
    <w:rsid w:val="00E35F48"/>
    <w:rsid w:val="00E613C9"/>
    <w:rsid w:val="00FB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37"/>
  </w:style>
  <w:style w:type="paragraph" w:styleId="2">
    <w:name w:val="heading 2"/>
    <w:basedOn w:val="a"/>
    <w:link w:val="20"/>
    <w:uiPriority w:val="9"/>
    <w:qFormat/>
    <w:rsid w:val="00E613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13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61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13C9"/>
    <w:rPr>
      <w:b/>
      <w:bCs/>
    </w:rPr>
  </w:style>
  <w:style w:type="character" w:styleId="a5">
    <w:name w:val="Emphasis"/>
    <w:basedOn w:val="a0"/>
    <w:uiPriority w:val="20"/>
    <w:qFormat/>
    <w:rsid w:val="00E613C9"/>
    <w:rPr>
      <w:i/>
      <w:iCs/>
    </w:rPr>
  </w:style>
  <w:style w:type="paragraph" w:styleId="a6">
    <w:name w:val="No Spacing"/>
    <w:uiPriority w:val="1"/>
    <w:qFormat/>
    <w:rsid w:val="00E35F48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2025-06-23T08:07:00Z</dcterms:created>
  <dcterms:modified xsi:type="dcterms:W3CDTF">2025-07-03T03:40:00Z</dcterms:modified>
</cp:coreProperties>
</file>